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Ind w:w="200" w:type="dxa"/>
        <w:tblLook w:val="04A0" w:firstRow="1" w:lastRow="0" w:firstColumn="1" w:lastColumn="0" w:noHBand="0" w:noVBand="1"/>
      </w:tblPr>
      <w:tblGrid>
        <w:gridCol w:w="691"/>
        <w:gridCol w:w="632"/>
        <w:gridCol w:w="1683"/>
        <w:gridCol w:w="2594"/>
        <w:gridCol w:w="2595"/>
        <w:gridCol w:w="2595"/>
      </w:tblGrid>
      <w:tr w:rsidR="003A11D4" w14:paraId="6A4988D0" w14:textId="77777777" w:rsidTr="008E651B">
        <w:trPr>
          <w:cantSplit/>
          <w:trHeight w:val="713"/>
        </w:trPr>
        <w:tc>
          <w:tcPr>
            <w:tcW w:w="69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132090D" w14:textId="4AC673DD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791FBE9" w14:textId="373DF0D0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6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79D85C" w14:textId="146B3351" w:rsidR="003A11D4" w:rsidRPr="00FD0C12" w:rsidRDefault="003A11D4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D0C12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78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1E023A" w14:textId="7FB0E02E" w:rsidR="005A7AFE" w:rsidRDefault="003A11D4" w:rsidP="003A11D4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AA33FD">
              <w:rPr>
                <w:rFonts w:cs="2  Titr"/>
                <w:sz w:val="28"/>
                <w:szCs w:val="28"/>
                <w:rtl/>
              </w:rPr>
              <w:t>برنامه کارآموز</w:t>
            </w:r>
            <w:r w:rsidRPr="00AA33FD">
              <w:rPr>
                <w:rFonts w:cs="2  Titr" w:hint="cs"/>
                <w:sz w:val="28"/>
                <w:szCs w:val="28"/>
                <w:rtl/>
              </w:rPr>
              <w:t>ی</w:t>
            </w:r>
            <w:r w:rsidR="005A7AFE">
              <w:rPr>
                <w:rFonts w:cs="2  Titr" w:hint="cs"/>
                <w:sz w:val="28"/>
                <w:szCs w:val="28"/>
                <w:rtl/>
              </w:rPr>
              <w:t xml:space="preserve"> پرستاری بزرگسالان و سالمندان (2)</w:t>
            </w:r>
          </w:p>
          <w:p w14:paraId="1B6E1C8A" w14:textId="04EF1C51" w:rsidR="003A11D4" w:rsidRPr="00AA33FD" w:rsidRDefault="003A11D4" w:rsidP="005A7AFE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AA33FD">
              <w:rPr>
                <w:rFonts w:cs="2  Titr"/>
                <w:sz w:val="28"/>
                <w:szCs w:val="28"/>
                <w:rtl/>
              </w:rPr>
              <w:t xml:space="preserve"> دانشجو</w:t>
            </w:r>
            <w:r w:rsidRPr="00AA33FD">
              <w:rPr>
                <w:rFonts w:cs="2  Titr" w:hint="cs"/>
                <w:sz w:val="28"/>
                <w:szCs w:val="28"/>
                <w:rtl/>
              </w:rPr>
              <w:t>ی</w:t>
            </w:r>
            <w:r w:rsidRPr="00AA33FD">
              <w:rPr>
                <w:rFonts w:cs="2  Titr" w:hint="eastAsia"/>
                <w:sz w:val="28"/>
                <w:szCs w:val="28"/>
                <w:rtl/>
              </w:rPr>
              <w:t>ان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ترم </w:t>
            </w:r>
            <w:r w:rsidR="00A01FDD">
              <w:rPr>
                <w:rFonts w:cs="2  Titr" w:hint="cs"/>
                <w:sz w:val="28"/>
                <w:szCs w:val="28"/>
                <w:rtl/>
              </w:rPr>
              <w:t>4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</w:t>
            </w:r>
            <w:r w:rsidR="00AA33FD">
              <w:rPr>
                <w:rFonts w:cs="2  Titr" w:hint="cs"/>
                <w:sz w:val="28"/>
                <w:szCs w:val="28"/>
                <w:rtl/>
              </w:rPr>
              <w:t xml:space="preserve">در </w:t>
            </w:r>
            <w:r w:rsidRPr="00AA33FD">
              <w:rPr>
                <w:rFonts w:cs="2  Titr"/>
                <w:sz w:val="28"/>
                <w:szCs w:val="28"/>
                <w:rtl/>
              </w:rPr>
              <w:t>ن</w:t>
            </w:r>
            <w:r w:rsidRPr="00AA33FD">
              <w:rPr>
                <w:rFonts w:cs="2  Titr" w:hint="cs"/>
                <w:sz w:val="28"/>
                <w:szCs w:val="28"/>
                <w:rtl/>
              </w:rPr>
              <w:t>ی</w:t>
            </w:r>
            <w:r w:rsidRPr="00AA33FD">
              <w:rPr>
                <w:rFonts w:cs="2  Titr" w:hint="eastAsia"/>
                <w:sz w:val="28"/>
                <w:szCs w:val="28"/>
                <w:rtl/>
              </w:rPr>
              <w:t>مسال</w:t>
            </w:r>
            <w:r w:rsidRPr="00AA33FD">
              <w:rPr>
                <w:rFonts w:cs="2  Titr"/>
                <w:sz w:val="28"/>
                <w:szCs w:val="28"/>
                <w:rtl/>
              </w:rPr>
              <w:t xml:space="preserve"> دوم 1403-1404</w:t>
            </w:r>
          </w:p>
        </w:tc>
      </w:tr>
      <w:tr w:rsidR="00D269E7" w14:paraId="33A776F1" w14:textId="77777777" w:rsidTr="008E651B">
        <w:trPr>
          <w:cantSplit/>
          <w:trHeight w:val="712"/>
        </w:trPr>
        <w:tc>
          <w:tcPr>
            <w:tcW w:w="69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E1FA76" w14:textId="77777777" w:rsidR="00D269E7" w:rsidRPr="00FD0C12" w:rsidRDefault="00D269E7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5265B9" w14:textId="77777777" w:rsidR="00D269E7" w:rsidRPr="00FD0C12" w:rsidRDefault="00D269E7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15306A" w14:textId="77777777" w:rsidR="00D269E7" w:rsidRPr="00FD0C12" w:rsidRDefault="00D269E7" w:rsidP="00FD0C12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6B57CE" w14:textId="77777777" w:rsidR="00215A34" w:rsidRPr="00DA342B" w:rsidRDefault="00215A34" w:rsidP="00215A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A342B">
              <w:rPr>
                <w:rFonts w:cs="B Zar" w:hint="cs"/>
                <w:b/>
                <w:bCs/>
                <w:rtl/>
              </w:rPr>
              <w:t xml:space="preserve"> از تاریخ 27/11/1403 </w:t>
            </w:r>
          </w:p>
          <w:p w14:paraId="50992275" w14:textId="49D29A04" w:rsidR="00D269E7" w:rsidRPr="00DA342B" w:rsidRDefault="00215A34" w:rsidP="00215A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A342B">
              <w:rPr>
                <w:rFonts w:cs="B Zar" w:hint="cs"/>
                <w:b/>
                <w:bCs/>
                <w:rtl/>
              </w:rPr>
              <w:t xml:space="preserve">لغایت 12/12/1403  </w:t>
            </w:r>
          </w:p>
        </w:tc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103109" w14:textId="77777777" w:rsidR="00D269E7" w:rsidRPr="00DA342B" w:rsidRDefault="00215A34" w:rsidP="003A11D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A342B">
              <w:rPr>
                <w:rFonts w:cs="B Zar" w:hint="cs"/>
                <w:b/>
                <w:bCs/>
                <w:rtl/>
              </w:rPr>
              <w:t>از تاریخ 13/12/1403</w:t>
            </w:r>
          </w:p>
          <w:p w14:paraId="1DCBC94F" w14:textId="4F513DE2" w:rsidR="00215A34" w:rsidRPr="00DA342B" w:rsidRDefault="00215A34" w:rsidP="00215A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A342B">
              <w:rPr>
                <w:rFonts w:cs="B Zar" w:hint="cs"/>
                <w:b/>
                <w:bCs/>
                <w:rtl/>
              </w:rPr>
              <w:t>لغایت 23/01/ 1404</w:t>
            </w:r>
          </w:p>
        </w:tc>
        <w:tc>
          <w:tcPr>
            <w:tcW w:w="2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4E3B04" w14:textId="77777777" w:rsidR="00D269E7" w:rsidRPr="00DA342B" w:rsidRDefault="00215A34" w:rsidP="003A11D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A342B">
              <w:rPr>
                <w:rFonts w:cs="B Zar" w:hint="cs"/>
                <w:b/>
                <w:bCs/>
                <w:rtl/>
              </w:rPr>
              <w:t>از تاریخ 24/01/1404</w:t>
            </w:r>
          </w:p>
          <w:p w14:paraId="40EF33EA" w14:textId="1D125571" w:rsidR="00215A34" w:rsidRPr="00DA342B" w:rsidRDefault="00215A34" w:rsidP="00215A3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A342B">
              <w:rPr>
                <w:rFonts w:cs="B Zar" w:hint="cs"/>
                <w:b/>
                <w:bCs/>
                <w:rtl/>
              </w:rPr>
              <w:t>لغایت 08/02/1404</w:t>
            </w:r>
          </w:p>
        </w:tc>
      </w:tr>
      <w:tr w:rsidR="008E651B" w14:paraId="560ACE13" w14:textId="77777777" w:rsidTr="008E651B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0284BD" w14:textId="6EB8B034" w:rsidR="008E651B" w:rsidRPr="00542467" w:rsidRDefault="008E651B" w:rsidP="008B014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D02CA0" w14:textId="77777777" w:rsidR="008E651B" w:rsidRPr="001E18C1" w:rsidRDefault="008E651B" w:rsidP="00182FD6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  <w:p w14:paraId="1705D5C0" w14:textId="77777777" w:rsidR="001E18C1" w:rsidRDefault="001E18C1" w:rsidP="001E18C1">
            <w:pPr>
              <w:bidi/>
              <w:rPr>
                <w:rFonts w:cs="2  Titr"/>
                <w:b/>
                <w:bCs/>
                <w:sz w:val="28"/>
                <w:szCs w:val="28"/>
              </w:rPr>
            </w:pPr>
          </w:p>
          <w:p w14:paraId="4CE3F8C6" w14:textId="77777777" w:rsidR="001E18C1" w:rsidRPr="001E18C1" w:rsidRDefault="001E18C1" w:rsidP="001E18C1">
            <w:pPr>
              <w:bidi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  <w:p w14:paraId="27AB1004" w14:textId="767064F1" w:rsidR="001E18C1" w:rsidRPr="001E18C1" w:rsidRDefault="001E18C1" w:rsidP="001E18C1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8923C9F" w14:textId="23A75B5C" w:rsidR="008E651B" w:rsidRPr="00E84C31" w:rsidRDefault="00E84C31" w:rsidP="00FD0C12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حسین صالحوند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AFCA49B" w14:textId="77777777" w:rsidR="008E651B" w:rsidRPr="00FE2F09" w:rsidRDefault="008E651B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1BE99E6B" w14:textId="77777777" w:rsidR="008E651B" w:rsidRPr="00FE2F09" w:rsidRDefault="008E651B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FE2F09">
              <w:rPr>
                <w:rFonts w:cs="2  Titr"/>
                <w:sz w:val="24"/>
                <w:szCs w:val="24"/>
                <w:rtl/>
              </w:rPr>
              <w:t>بخش جراح</w:t>
            </w:r>
            <w:r w:rsidRPr="00FE2F09">
              <w:rPr>
                <w:rFonts w:cs="2  Titr" w:hint="cs"/>
                <w:sz w:val="24"/>
                <w:szCs w:val="24"/>
                <w:rtl/>
              </w:rPr>
              <w:t>ی</w:t>
            </w:r>
            <w:r w:rsidRPr="00FE2F09">
              <w:rPr>
                <w:rFonts w:cs="2  Titr"/>
                <w:sz w:val="24"/>
                <w:szCs w:val="24"/>
                <w:rtl/>
              </w:rPr>
              <w:t xml:space="preserve"> عموم</w:t>
            </w:r>
            <w:r w:rsidRPr="00FE2F09">
              <w:rPr>
                <w:rFonts w:cs="2  Titr" w:hint="cs"/>
                <w:sz w:val="24"/>
                <w:szCs w:val="24"/>
                <w:rtl/>
              </w:rPr>
              <w:t>ی</w:t>
            </w:r>
          </w:p>
          <w:p w14:paraId="0B94F5CA" w14:textId="557CB7B4" w:rsidR="00406F72" w:rsidRPr="00FE2F09" w:rsidRDefault="00406F72" w:rsidP="00406F72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2F09">
              <w:rPr>
                <w:rFonts w:cs="2  Titr" w:hint="cs"/>
                <w:b/>
                <w:bCs/>
                <w:sz w:val="24"/>
                <w:szCs w:val="24"/>
                <w:rtl/>
              </w:rPr>
              <w:t>(8 جسه)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023722D" w14:textId="77777777" w:rsidR="008E651B" w:rsidRPr="00FE2F09" w:rsidRDefault="008E651B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2033248D" w14:textId="77777777" w:rsidR="008E651B" w:rsidRPr="00FE2F09" w:rsidRDefault="008E651B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FE2F09">
              <w:rPr>
                <w:rFonts w:cs="2  Titr"/>
                <w:sz w:val="24"/>
                <w:szCs w:val="24"/>
                <w:rtl/>
              </w:rPr>
              <w:t>بخش داخل</w:t>
            </w:r>
            <w:r w:rsidRPr="00FE2F09">
              <w:rPr>
                <w:rFonts w:cs="2  Titr" w:hint="cs"/>
                <w:sz w:val="24"/>
                <w:szCs w:val="24"/>
                <w:rtl/>
              </w:rPr>
              <w:t>ی</w:t>
            </w:r>
          </w:p>
          <w:p w14:paraId="6CA5F49C" w14:textId="1092BA53" w:rsidR="00406F72" w:rsidRPr="00FE2F09" w:rsidRDefault="00406F72" w:rsidP="00406F72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2F09">
              <w:rPr>
                <w:rFonts w:cs="2  Titr" w:hint="cs"/>
                <w:sz w:val="24"/>
                <w:szCs w:val="24"/>
                <w:rtl/>
              </w:rPr>
              <w:t>(8 جلسه)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F75962B" w14:textId="77777777" w:rsidR="008E651B" w:rsidRPr="00FE2F09" w:rsidRDefault="008E651B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01EA1ADB" w14:textId="77777777" w:rsidR="008E651B" w:rsidRDefault="008E651B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FE2F09">
              <w:rPr>
                <w:rFonts w:cs="2  Titr"/>
                <w:sz w:val="24"/>
                <w:szCs w:val="24"/>
                <w:rtl/>
              </w:rPr>
              <w:t>بخش اتاق عمل</w:t>
            </w:r>
          </w:p>
          <w:p w14:paraId="047D4D4A" w14:textId="46532776" w:rsidR="00871592" w:rsidRPr="00FE2F09" w:rsidRDefault="00871592" w:rsidP="00871592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871592">
              <w:rPr>
                <w:rFonts w:cs="2  Titr"/>
                <w:b/>
                <w:bCs/>
                <w:sz w:val="24"/>
                <w:szCs w:val="24"/>
                <w:rtl/>
              </w:rPr>
              <w:t>(8 جلسه)</w:t>
            </w:r>
          </w:p>
        </w:tc>
      </w:tr>
      <w:tr w:rsidR="008E651B" w14:paraId="302D46E3" w14:textId="77777777" w:rsidTr="008E651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264AEFFF" w14:textId="3E4C9CAD" w:rsidR="008E651B" w:rsidRPr="00542467" w:rsidRDefault="008E651B" w:rsidP="008E651B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3E5C97A" w14:textId="055B9DDE" w:rsidR="008E651B" w:rsidRPr="001E18C1" w:rsidRDefault="008E651B" w:rsidP="008E651B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right w:val="single" w:sz="24" w:space="0" w:color="auto"/>
            </w:tcBorders>
          </w:tcPr>
          <w:p w14:paraId="416F1DDE" w14:textId="40F66391" w:rsidR="008E651B" w:rsidRPr="00E84C31" w:rsidRDefault="00E84C31" w:rsidP="008E651B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586567">
              <w:rPr>
                <w:rFonts w:cs="2  Titr" w:hint="cs"/>
                <w:b/>
                <w:bCs/>
                <w:sz w:val="18"/>
                <w:szCs w:val="18"/>
                <w:rtl/>
              </w:rPr>
              <w:t>محمد امین لطفی زاده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F86AE1F" w14:textId="2BE56392" w:rsidR="008E651B" w:rsidRPr="00FE2F09" w:rsidRDefault="008E651B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CD2DBFD" w14:textId="390DB6FE" w:rsidR="008E651B" w:rsidRPr="00FE2F09" w:rsidRDefault="008E651B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456C76C" w14:textId="3DB6B5FA" w:rsidR="008E651B" w:rsidRPr="00FE2F09" w:rsidRDefault="008E651B" w:rsidP="008E651B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8E651B" w14:paraId="3EB5467C" w14:textId="77777777" w:rsidTr="008E651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62D791A6" w14:textId="1C2364E7" w:rsidR="008E651B" w:rsidRPr="00542467" w:rsidRDefault="008E651B" w:rsidP="008B014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2FB85F1" w14:textId="6F20BB5E" w:rsidR="008E651B" w:rsidRPr="001E18C1" w:rsidRDefault="008E651B" w:rsidP="00182FD6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right w:val="single" w:sz="24" w:space="0" w:color="auto"/>
            </w:tcBorders>
          </w:tcPr>
          <w:p w14:paraId="064E32F7" w14:textId="2E5313CE" w:rsidR="008E651B" w:rsidRPr="00E84C31" w:rsidRDefault="00E84C31" w:rsidP="00FD0C12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فاطمه امیدی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0B859C2" w14:textId="77777777" w:rsidR="008E651B" w:rsidRPr="00FE2F09" w:rsidRDefault="008E651B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B583C11" w14:textId="77777777" w:rsidR="008E651B" w:rsidRPr="00FE2F09" w:rsidRDefault="008E651B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1FFD5AE" w14:textId="71540E5F" w:rsidR="008E651B" w:rsidRPr="00FE2F09" w:rsidRDefault="008E651B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8E651B" w14:paraId="12614110" w14:textId="77777777" w:rsidTr="008E651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2A1A318" w14:textId="14E2B369" w:rsidR="008E651B" w:rsidRPr="00542467" w:rsidRDefault="008E651B" w:rsidP="008B014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DFAA86F" w14:textId="592530F0" w:rsidR="008E651B" w:rsidRPr="001E18C1" w:rsidRDefault="008E651B" w:rsidP="00182FD6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right w:val="single" w:sz="24" w:space="0" w:color="auto"/>
            </w:tcBorders>
          </w:tcPr>
          <w:p w14:paraId="241C8690" w14:textId="32F601CF" w:rsidR="008E651B" w:rsidRPr="00E84C31" w:rsidRDefault="00E84C31" w:rsidP="00FD0C12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اسما حیدری</w:t>
            </w:r>
          </w:p>
        </w:tc>
        <w:tc>
          <w:tcPr>
            <w:tcW w:w="259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6C30A33" w14:textId="77777777" w:rsidR="008E651B" w:rsidRDefault="008E651B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6A7ACD80" w14:textId="0C96B896" w:rsidR="00C31ACF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خانم </w:t>
            </w:r>
            <w:r w:rsidR="009241D6">
              <w:rPr>
                <w:rFonts w:cs="2  Titr" w:hint="cs"/>
                <w:sz w:val="24"/>
                <w:szCs w:val="24"/>
                <w:rtl/>
              </w:rPr>
              <w:t>زمانی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B2244E2" w14:textId="77777777" w:rsidR="00C31ACF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042A999F" w14:textId="5EE5A61B" w:rsidR="008E651B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اسدی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411BAA6F" w14:textId="77777777" w:rsidR="00C31ACF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0727868B" w14:textId="1E83CB51" w:rsidR="008E651B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آقاسی</w:t>
            </w:r>
          </w:p>
        </w:tc>
      </w:tr>
      <w:tr w:rsidR="008E651B" w14:paraId="48A56D0B" w14:textId="77777777" w:rsidTr="008E651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090754FD" w14:textId="58096D2E" w:rsidR="008E651B" w:rsidRPr="00542467" w:rsidRDefault="008E651B" w:rsidP="008B014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5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9541120" w14:textId="063B3927" w:rsidR="008E651B" w:rsidRPr="001E18C1" w:rsidRDefault="008E651B" w:rsidP="00182FD6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right w:val="single" w:sz="24" w:space="0" w:color="auto"/>
            </w:tcBorders>
          </w:tcPr>
          <w:p w14:paraId="2921E0B4" w14:textId="17F36FC3" w:rsidR="008E651B" w:rsidRPr="00E84C31" w:rsidRDefault="00E84C31" w:rsidP="00FD0C12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نادیا جعفریان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579B1FB" w14:textId="7E1204A2" w:rsidR="008E651B" w:rsidRPr="00FE2F09" w:rsidRDefault="008E651B" w:rsidP="00182FD6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8ADBBDC" w14:textId="6EB70399" w:rsidR="008E651B" w:rsidRPr="00FE2F09" w:rsidRDefault="008E651B" w:rsidP="00182FD6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F33FE09" w14:textId="17D20282" w:rsidR="008E651B" w:rsidRPr="00FE2F09" w:rsidRDefault="008E651B" w:rsidP="00182FD6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8E651B" w14:paraId="3708F722" w14:textId="77777777" w:rsidTr="008E651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F3805C" w14:textId="7CAE53BA" w:rsidR="008E651B" w:rsidRPr="00542467" w:rsidRDefault="008E651B" w:rsidP="008B014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6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902357" w14:textId="25C8E70D" w:rsidR="008E651B" w:rsidRPr="001E18C1" w:rsidRDefault="008E651B" w:rsidP="00182FD6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A872E1" w14:textId="5DCA243B" w:rsidR="008E651B" w:rsidRPr="00E84C31" w:rsidRDefault="00E84C31" w:rsidP="00FD0C12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مهرشاد خلیلی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FA358B" w14:textId="77777777" w:rsidR="008E651B" w:rsidRPr="00FE2F09" w:rsidRDefault="008E651B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E4D902" w14:textId="77777777" w:rsidR="008E651B" w:rsidRPr="00FE2F09" w:rsidRDefault="008E651B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2847" w14:textId="089046D6" w:rsidR="008E651B" w:rsidRPr="00FE2F09" w:rsidRDefault="008E651B" w:rsidP="00FD0C12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8E651B" w14:paraId="0B3CFE9D" w14:textId="77777777" w:rsidTr="008E651B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A8ADEF" w14:textId="46CEF47D" w:rsidR="008E651B" w:rsidRPr="00542467" w:rsidRDefault="008E651B" w:rsidP="008B014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7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B75BE72" w14:textId="77777777" w:rsidR="008E651B" w:rsidRPr="001E18C1" w:rsidRDefault="008E651B" w:rsidP="00182FD6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6456B9B9" w14:textId="77777777" w:rsidR="001E18C1" w:rsidRPr="001E18C1" w:rsidRDefault="001E18C1" w:rsidP="001E18C1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590FEF11" w14:textId="77777777" w:rsidR="001E18C1" w:rsidRPr="001E18C1" w:rsidRDefault="001E18C1" w:rsidP="001E18C1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60EA5B8D" w14:textId="77777777" w:rsidR="001E18C1" w:rsidRPr="001E18C1" w:rsidRDefault="001E18C1" w:rsidP="001E18C1">
            <w:pPr>
              <w:bidi/>
              <w:rPr>
                <w:rFonts w:cs="2  Titr"/>
                <w:b/>
                <w:bCs/>
                <w:sz w:val="28"/>
                <w:szCs w:val="28"/>
              </w:rPr>
            </w:pPr>
          </w:p>
          <w:p w14:paraId="0825A4EF" w14:textId="19C72A6F" w:rsidR="001E18C1" w:rsidRPr="001E18C1" w:rsidRDefault="001E18C1" w:rsidP="001E18C1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6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7352903" w14:textId="16AFD2F9" w:rsidR="008E651B" w:rsidRPr="00E84C31" w:rsidRDefault="00E84C31" w:rsidP="00FD0C12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فیروزه شیخ زاده</w:t>
            </w:r>
          </w:p>
        </w:tc>
        <w:tc>
          <w:tcPr>
            <w:tcW w:w="25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54695FC" w14:textId="77777777" w:rsidR="008E651B" w:rsidRPr="00FE2F09" w:rsidRDefault="008E651B" w:rsidP="00182FD6">
            <w:pPr>
              <w:bidi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  <w:p w14:paraId="0D587ADB" w14:textId="77777777" w:rsidR="008E651B" w:rsidRDefault="008E651B" w:rsidP="00182FD6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2F09">
              <w:rPr>
                <w:rFonts w:cs="2  Titr" w:hint="cs"/>
                <w:b/>
                <w:bCs/>
                <w:sz w:val="24"/>
                <w:szCs w:val="24"/>
                <w:rtl/>
              </w:rPr>
              <w:t>بخش داخلی</w:t>
            </w:r>
          </w:p>
          <w:p w14:paraId="753597C5" w14:textId="335AB8C0" w:rsidR="008659E7" w:rsidRPr="00FE2F09" w:rsidRDefault="008659E7" w:rsidP="008659E7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8659E7">
              <w:rPr>
                <w:rFonts w:cs="2  Titr"/>
                <w:sz w:val="24"/>
                <w:szCs w:val="24"/>
                <w:rtl/>
              </w:rPr>
              <w:t>(8 جلسه)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DAD8BAD" w14:textId="77777777" w:rsidR="008E651B" w:rsidRPr="00FE2F09" w:rsidRDefault="008E651B" w:rsidP="00182FD6">
            <w:pPr>
              <w:bidi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  <w:p w14:paraId="344CD85B" w14:textId="77777777" w:rsidR="008E651B" w:rsidRDefault="008E651B" w:rsidP="00182FD6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2F09">
              <w:rPr>
                <w:rFonts w:cs="2  Titr" w:hint="cs"/>
                <w:b/>
                <w:bCs/>
                <w:sz w:val="24"/>
                <w:szCs w:val="24"/>
                <w:rtl/>
              </w:rPr>
              <w:t>بخش اتاق عمل</w:t>
            </w:r>
          </w:p>
          <w:p w14:paraId="240C57C8" w14:textId="4B99E7D7" w:rsidR="00871592" w:rsidRPr="00FE2F09" w:rsidRDefault="00871592" w:rsidP="00871592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871592">
              <w:rPr>
                <w:rFonts w:cs="2  Titr"/>
                <w:sz w:val="24"/>
                <w:szCs w:val="24"/>
                <w:rtl/>
              </w:rPr>
              <w:t>(8 جلسه)</w:t>
            </w:r>
          </w:p>
        </w:tc>
        <w:tc>
          <w:tcPr>
            <w:tcW w:w="2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11D820" w14:textId="77777777" w:rsidR="008E651B" w:rsidRPr="00FE2F09" w:rsidRDefault="008E651B" w:rsidP="00182FD6">
            <w:pPr>
              <w:bidi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  <w:p w14:paraId="405D6FC0" w14:textId="77777777" w:rsidR="008E651B" w:rsidRPr="00FE2F09" w:rsidRDefault="008E651B" w:rsidP="00182FD6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2F09">
              <w:rPr>
                <w:rFonts w:cs="2  Titr" w:hint="cs"/>
                <w:b/>
                <w:bCs/>
                <w:sz w:val="24"/>
                <w:szCs w:val="24"/>
                <w:rtl/>
              </w:rPr>
              <w:t>بخش جراحی عمومی</w:t>
            </w:r>
          </w:p>
          <w:p w14:paraId="765DE592" w14:textId="5B94EFE4" w:rsidR="00FE2F09" w:rsidRPr="00FE2F09" w:rsidRDefault="00FE2F09" w:rsidP="00FE2F09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FE2F09">
              <w:rPr>
                <w:rFonts w:cs="2  Titr" w:hint="cs"/>
                <w:sz w:val="24"/>
                <w:szCs w:val="24"/>
                <w:rtl/>
              </w:rPr>
              <w:t>(8 جلسه)</w:t>
            </w:r>
          </w:p>
        </w:tc>
      </w:tr>
      <w:tr w:rsidR="008E651B" w14:paraId="02519C62" w14:textId="77777777" w:rsidTr="008E651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85F71DB" w14:textId="0C864B3C" w:rsidR="008E651B" w:rsidRPr="00542467" w:rsidRDefault="008E651B" w:rsidP="008B0148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8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09F9A81" w14:textId="3CB3912B" w:rsidR="008E651B" w:rsidRPr="001E18C1" w:rsidRDefault="008E651B" w:rsidP="00182FD6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right w:val="single" w:sz="24" w:space="0" w:color="auto"/>
            </w:tcBorders>
          </w:tcPr>
          <w:p w14:paraId="25F70654" w14:textId="61EAB4C1" w:rsidR="008E651B" w:rsidRPr="00E84C31" w:rsidRDefault="00E84C31" w:rsidP="00FD0C12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مریم محمدی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AB03B5E" w14:textId="364F266D" w:rsidR="008E651B" w:rsidRPr="00FE2F09" w:rsidRDefault="008E651B" w:rsidP="00182FD6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5E285E1" w14:textId="15C748AE" w:rsidR="008E651B" w:rsidRPr="00FE2F09" w:rsidRDefault="008E651B" w:rsidP="00182FD6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9508D82" w14:textId="48F29918" w:rsidR="008E651B" w:rsidRPr="00FE2F09" w:rsidRDefault="008E651B" w:rsidP="00182FD6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8E651B" w14:paraId="0D380980" w14:textId="77777777" w:rsidTr="008E651B">
        <w:trPr>
          <w:cantSplit/>
          <w:trHeight w:val="557"/>
        </w:trPr>
        <w:tc>
          <w:tcPr>
            <w:tcW w:w="69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28637E69" w14:textId="1700FEE3" w:rsidR="008E651B" w:rsidRPr="00542467" w:rsidRDefault="008E651B" w:rsidP="00182FD6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9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BF5419D" w14:textId="7EC96CB9" w:rsidR="008E651B" w:rsidRPr="001E18C1" w:rsidRDefault="008E651B" w:rsidP="00182FD6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right w:val="single" w:sz="24" w:space="0" w:color="auto"/>
            </w:tcBorders>
          </w:tcPr>
          <w:p w14:paraId="5AE2D1BD" w14:textId="1916C55C" w:rsidR="008E651B" w:rsidRPr="00E84C31" w:rsidRDefault="00E84C31" w:rsidP="00182FD6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فاطمه موسوی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BE90207" w14:textId="2DDBF22E" w:rsidR="008E651B" w:rsidRPr="00FE2F09" w:rsidRDefault="008E651B" w:rsidP="00182FD6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4FFA4A6" w14:textId="56C2B2BC" w:rsidR="008E651B" w:rsidRPr="00FE2F09" w:rsidRDefault="008E651B" w:rsidP="00182FD6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8ED9348" w14:textId="0749B15A" w:rsidR="008E651B" w:rsidRPr="00FE2F09" w:rsidRDefault="008E651B" w:rsidP="00182FD6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</w:tc>
      </w:tr>
      <w:tr w:rsidR="00C31ACF" w14:paraId="2FBF5C78" w14:textId="77777777" w:rsidTr="008E651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1319D52" w14:textId="38D18A84" w:rsidR="00C31ACF" w:rsidRPr="00542467" w:rsidRDefault="00C31ACF" w:rsidP="00C31AC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10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76D23B7" w14:textId="4AE9DE7D" w:rsidR="00C31ACF" w:rsidRPr="001E18C1" w:rsidRDefault="00C31ACF" w:rsidP="00C31ACF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right w:val="single" w:sz="24" w:space="0" w:color="auto"/>
            </w:tcBorders>
          </w:tcPr>
          <w:p w14:paraId="20FFDD8D" w14:textId="3B595E9C" w:rsidR="00C31ACF" w:rsidRPr="00E84C31" w:rsidRDefault="00DC3C09" w:rsidP="00C31ACF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DC3C09">
              <w:rPr>
                <w:rFonts w:cs="2  Titr"/>
                <w:b/>
                <w:bCs/>
                <w:sz w:val="20"/>
                <w:szCs w:val="20"/>
                <w:rtl/>
              </w:rPr>
              <w:t>عل</w:t>
            </w:r>
            <w:r w:rsidRPr="00DC3C09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DC3C09">
              <w:rPr>
                <w:rFonts w:cs="2  Titr" w:hint="eastAsia"/>
                <w:b/>
                <w:bCs/>
                <w:sz w:val="20"/>
                <w:szCs w:val="20"/>
                <w:rtl/>
              </w:rPr>
              <w:t>رضا</w:t>
            </w:r>
            <w:r w:rsidRPr="00DC3C09">
              <w:rPr>
                <w:rFonts w:cs="2  Titr"/>
                <w:b/>
                <w:bCs/>
                <w:sz w:val="20"/>
                <w:szCs w:val="20"/>
                <w:rtl/>
              </w:rPr>
              <w:t xml:space="preserve"> قنبرعل</w:t>
            </w:r>
            <w:r w:rsidRPr="00DC3C09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DC3C09">
              <w:rPr>
                <w:rFonts w:cs="2  Titr"/>
                <w:b/>
                <w:bCs/>
                <w:sz w:val="20"/>
                <w:szCs w:val="20"/>
                <w:rtl/>
              </w:rPr>
              <w:t xml:space="preserve"> وند</w:t>
            </w:r>
          </w:p>
        </w:tc>
        <w:tc>
          <w:tcPr>
            <w:tcW w:w="259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35B2005" w14:textId="77777777" w:rsidR="00C31ACF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4DDBD1F5" w14:textId="59E8152A" w:rsidR="00C31ACF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اسدی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95C2666" w14:textId="77777777" w:rsidR="00C31ACF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0512795A" w14:textId="4F39E43B" w:rsidR="00C31ACF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آقاسی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CAF16D3" w14:textId="77777777" w:rsidR="00C31ACF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12144C4A" w14:textId="52EF77C6" w:rsidR="00C31ACF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خانم </w:t>
            </w:r>
            <w:r w:rsidR="009241D6">
              <w:rPr>
                <w:rFonts w:cs="2  Titr" w:hint="cs"/>
                <w:sz w:val="24"/>
                <w:szCs w:val="24"/>
                <w:rtl/>
              </w:rPr>
              <w:t>زمانی</w:t>
            </w:r>
          </w:p>
        </w:tc>
      </w:tr>
      <w:tr w:rsidR="00C31ACF" w14:paraId="300CD220" w14:textId="77777777" w:rsidTr="008E651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73B9B57F" w14:textId="1108AECE" w:rsidR="00C31ACF" w:rsidRPr="00542467" w:rsidRDefault="00C31ACF" w:rsidP="00C31AC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11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674D122" w14:textId="101B972B" w:rsidR="00C31ACF" w:rsidRPr="001E18C1" w:rsidRDefault="00C31ACF" w:rsidP="00C31ACF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right w:val="single" w:sz="24" w:space="0" w:color="auto"/>
            </w:tcBorders>
          </w:tcPr>
          <w:p w14:paraId="3A87D2E7" w14:textId="650CBB92" w:rsidR="00C31ACF" w:rsidRPr="00E84C31" w:rsidRDefault="00E84C31" w:rsidP="00C31ACF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کیمیا بیگی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A178412" w14:textId="77777777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33281CD" w14:textId="77777777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9D01D9D" w14:textId="5DFD50F4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C31ACF" w14:paraId="7B86769D" w14:textId="77777777" w:rsidTr="008E651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8639C7" w14:textId="0B4FBD34" w:rsidR="00C31ACF" w:rsidRPr="00542467" w:rsidRDefault="00C31ACF" w:rsidP="00C31AC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12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635260" w14:textId="11B26BCF" w:rsidR="00C31ACF" w:rsidRPr="001E18C1" w:rsidRDefault="00C31ACF" w:rsidP="00C31ACF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5BE081" w14:textId="0951C564" w:rsidR="00C31ACF" w:rsidRPr="00E84C31" w:rsidRDefault="00E84C31" w:rsidP="00C31ACF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آرمان قاسمی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1C7F28" w14:textId="77777777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714FF" w14:textId="77777777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524DFC" w14:textId="47C49888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C31ACF" w14:paraId="7DD74F9C" w14:textId="77777777" w:rsidTr="006155D3">
        <w:trPr>
          <w:cantSplit/>
          <w:trHeight w:val="557"/>
        </w:trPr>
        <w:tc>
          <w:tcPr>
            <w:tcW w:w="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362CBE" w14:textId="4175FB06" w:rsidR="00C31ACF" w:rsidRPr="00542467" w:rsidRDefault="00C31ACF" w:rsidP="00C31AC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13</w:t>
            </w:r>
          </w:p>
        </w:tc>
        <w:tc>
          <w:tcPr>
            <w:tcW w:w="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E4BF433" w14:textId="77777777" w:rsidR="00C31ACF" w:rsidRPr="001E18C1" w:rsidRDefault="00C31ACF" w:rsidP="00C31ACF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3A4B652B" w14:textId="77777777" w:rsidR="00C31ACF" w:rsidRPr="001E18C1" w:rsidRDefault="00C31ACF" w:rsidP="00C31ACF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15C72668" w14:textId="77777777" w:rsidR="00C31ACF" w:rsidRPr="001E18C1" w:rsidRDefault="00C31ACF" w:rsidP="00C31ACF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</w:rPr>
            </w:pPr>
          </w:p>
          <w:p w14:paraId="3CF8B15D" w14:textId="77777777" w:rsidR="00C31ACF" w:rsidRPr="001E18C1" w:rsidRDefault="00C31ACF" w:rsidP="00C31ACF">
            <w:pPr>
              <w:bidi/>
              <w:rPr>
                <w:rFonts w:cs="2  Titr"/>
                <w:b/>
                <w:bCs/>
                <w:sz w:val="28"/>
                <w:szCs w:val="28"/>
              </w:rPr>
            </w:pPr>
          </w:p>
          <w:p w14:paraId="295F305E" w14:textId="2BB91F9E" w:rsidR="00C31ACF" w:rsidRPr="001E18C1" w:rsidRDefault="00C31ACF" w:rsidP="00C31ACF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1E18C1">
              <w:rPr>
                <w:rFonts w:cs="2  Titr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3CF5A98" w14:textId="1124B953" w:rsidR="00C31ACF" w:rsidRPr="00E84C31" w:rsidRDefault="00E84C31" w:rsidP="00C31ACF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متین ویسی</w:t>
            </w:r>
          </w:p>
        </w:tc>
        <w:tc>
          <w:tcPr>
            <w:tcW w:w="259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5DE299AA" w14:textId="77777777" w:rsidR="00C31ACF" w:rsidRPr="00FE2F09" w:rsidRDefault="00C31ACF" w:rsidP="00C31ACF">
            <w:pPr>
              <w:bidi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  <w:p w14:paraId="7F8EA08C" w14:textId="77777777" w:rsidR="00C31ACF" w:rsidRDefault="00C31ACF" w:rsidP="00C31ACF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2F09">
              <w:rPr>
                <w:rFonts w:cs="2  Titr" w:hint="cs"/>
                <w:b/>
                <w:bCs/>
                <w:sz w:val="24"/>
                <w:szCs w:val="24"/>
                <w:rtl/>
              </w:rPr>
              <w:t>بخش اتاق عمل</w:t>
            </w:r>
          </w:p>
          <w:p w14:paraId="565FE56E" w14:textId="4D763511" w:rsidR="00C31ACF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871592">
              <w:rPr>
                <w:rFonts w:cs="2  Titr"/>
                <w:sz w:val="24"/>
                <w:szCs w:val="24"/>
                <w:rtl/>
              </w:rPr>
              <w:t>(8 جلسه)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2A8B2EB8" w14:textId="77777777" w:rsidR="00C31ACF" w:rsidRPr="00FE2F09" w:rsidRDefault="00C31ACF" w:rsidP="00C31ACF">
            <w:pPr>
              <w:bidi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  <w:p w14:paraId="3992DD2D" w14:textId="77777777" w:rsidR="00C31ACF" w:rsidRDefault="00C31ACF" w:rsidP="00C31ACF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2F09">
              <w:rPr>
                <w:rFonts w:cs="2  Titr" w:hint="cs"/>
                <w:b/>
                <w:bCs/>
                <w:sz w:val="24"/>
                <w:szCs w:val="24"/>
                <w:rtl/>
              </w:rPr>
              <w:t>بخش جراحی عمومی</w:t>
            </w:r>
          </w:p>
          <w:p w14:paraId="37F18693" w14:textId="1AD99B08" w:rsidR="00C31ACF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8659E7">
              <w:rPr>
                <w:rFonts w:cs="2  Titr"/>
                <w:sz w:val="24"/>
                <w:szCs w:val="24"/>
                <w:rtl/>
              </w:rPr>
              <w:t>(8 جلسه)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4E1C5C0" w14:textId="77777777" w:rsidR="00C31ACF" w:rsidRPr="00FE2F09" w:rsidRDefault="00C31ACF" w:rsidP="00C31ACF">
            <w:pPr>
              <w:bidi/>
              <w:rPr>
                <w:rFonts w:cs="2  Titr"/>
                <w:b/>
                <w:bCs/>
                <w:sz w:val="24"/>
                <w:szCs w:val="24"/>
                <w:rtl/>
              </w:rPr>
            </w:pPr>
          </w:p>
          <w:p w14:paraId="600BC87B" w14:textId="77777777" w:rsidR="00C31ACF" w:rsidRDefault="00C31ACF" w:rsidP="00C31ACF">
            <w:pPr>
              <w:bidi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FE2F09">
              <w:rPr>
                <w:rFonts w:cs="2  Titr" w:hint="cs"/>
                <w:b/>
                <w:bCs/>
                <w:sz w:val="24"/>
                <w:szCs w:val="24"/>
                <w:rtl/>
              </w:rPr>
              <w:t>بخش داخلی</w:t>
            </w:r>
          </w:p>
          <w:p w14:paraId="55A6DF74" w14:textId="28DE28CB" w:rsidR="00C31ACF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 w:rsidRPr="008659E7">
              <w:rPr>
                <w:rFonts w:cs="2  Titr"/>
                <w:sz w:val="24"/>
                <w:szCs w:val="24"/>
                <w:rtl/>
              </w:rPr>
              <w:t>(8 جلسه)</w:t>
            </w:r>
          </w:p>
        </w:tc>
      </w:tr>
      <w:tr w:rsidR="00C31ACF" w14:paraId="14D56671" w14:textId="77777777" w:rsidTr="008E651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39E2B38B" w14:textId="3FC515BF" w:rsidR="00C31ACF" w:rsidRPr="00542467" w:rsidRDefault="00C31ACF" w:rsidP="00C31AC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14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90EB350" w14:textId="18B717C5" w:rsidR="00C31ACF" w:rsidRPr="00FD0C12" w:rsidRDefault="00C31ACF" w:rsidP="00C31AC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right w:val="single" w:sz="24" w:space="0" w:color="auto"/>
            </w:tcBorders>
          </w:tcPr>
          <w:p w14:paraId="5401D968" w14:textId="3482DB23" w:rsidR="00DC3C09" w:rsidRPr="00E84C31" w:rsidRDefault="00DC3C09" w:rsidP="00DC3C09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DC3C09">
              <w:rPr>
                <w:rFonts w:cs="2  Titr"/>
                <w:b/>
                <w:bCs/>
                <w:sz w:val="20"/>
                <w:szCs w:val="20"/>
                <w:rtl/>
              </w:rPr>
              <w:t>پدرام نرگس</w:t>
            </w:r>
            <w:r w:rsidRPr="00DC3C09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A1E84EA" w14:textId="77777777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FDDD062" w14:textId="77777777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14A9225" w14:textId="278811C5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C31ACF" w14:paraId="75DE918A" w14:textId="77777777" w:rsidTr="008E651B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right w:val="single" w:sz="24" w:space="0" w:color="auto"/>
            </w:tcBorders>
          </w:tcPr>
          <w:p w14:paraId="46A0C07A" w14:textId="5CDF85D0" w:rsidR="00C31ACF" w:rsidRPr="00542467" w:rsidRDefault="00C31ACF" w:rsidP="00C31AC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15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004D114" w14:textId="6FFEEEA5" w:rsidR="00C31ACF" w:rsidRPr="00FD0C12" w:rsidRDefault="00C31ACF" w:rsidP="00C31AC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right w:val="single" w:sz="24" w:space="0" w:color="auto"/>
            </w:tcBorders>
          </w:tcPr>
          <w:p w14:paraId="73D5AE0D" w14:textId="62C88545" w:rsidR="00C31ACF" w:rsidRPr="00E84C31" w:rsidRDefault="00E84C31" w:rsidP="00C31ACF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احسان قالبی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C0250A3" w14:textId="77777777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FDC752C" w14:textId="77777777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1B63365" w14:textId="507CBA42" w:rsidR="00C31ACF" w:rsidRPr="00FE2F09" w:rsidRDefault="00C31ACF" w:rsidP="00C31ACF">
            <w:pPr>
              <w:bidi/>
              <w:rPr>
                <w:rFonts w:cs="2  Titr"/>
                <w:sz w:val="24"/>
                <w:szCs w:val="24"/>
                <w:rtl/>
              </w:rPr>
            </w:pPr>
          </w:p>
        </w:tc>
      </w:tr>
      <w:tr w:rsidR="00C31ACF" w14:paraId="6B122A92" w14:textId="77777777" w:rsidTr="006245DD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43C4610" w14:textId="2F7FB3F8" w:rsidR="00C31ACF" w:rsidRPr="00542467" w:rsidRDefault="00C31ACF" w:rsidP="00C31AC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16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7589A19" w14:textId="1BE5EF84" w:rsidR="00C31ACF" w:rsidRPr="00FD0C12" w:rsidRDefault="00C31ACF" w:rsidP="00C31AC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D1C7317" w14:textId="7C7CEF05" w:rsidR="00C31ACF" w:rsidRPr="00E84C31" w:rsidRDefault="00E84C31" w:rsidP="00C31ACF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فرنوش طیبی</w:t>
            </w:r>
          </w:p>
        </w:tc>
        <w:tc>
          <w:tcPr>
            <w:tcW w:w="2594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DBD1575" w14:textId="77777777" w:rsidR="00C31ACF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1DD585FE" w14:textId="79ECE96A" w:rsidR="00C31ACF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آقاسی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30FBF2F2" w14:textId="77777777" w:rsidR="00C31ACF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2382156D" w14:textId="741F5CCE" w:rsidR="00C31ACF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خانم </w:t>
            </w:r>
            <w:r w:rsidR="009241D6">
              <w:rPr>
                <w:rFonts w:cs="2  Titr" w:hint="cs"/>
                <w:sz w:val="24"/>
                <w:szCs w:val="24"/>
                <w:rtl/>
              </w:rPr>
              <w:t>زمانی</w:t>
            </w:r>
          </w:p>
        </w:tc>
        <w:tc>
          <w:tcPr>
            <w:tcW w:w="2595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3522B5BA" w14:textId="77777777" w:rsidR="00C31ACF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</w:p>
          <w:p w14:paraId="588B1785" w14:textId="0FA264D5" w:rsidR="00C31ACF" w:rsidRPr="00FE2F09" w:rsidRDefault="00C31ACF" w:rsidP="00C31ACF">
            <w:pPr>
              <w:bidi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>خانم اسدی</w:t>
            </w:r>
          </w:p>
        </w:tc>
      </w:tr>
      <w:tr w:rsidR="00C31ACF" w14:paraId="7A0A7A46" w14:textId="77777777" w:rsidTr="006245DD">
        <w:trPr>
          <w:cantSplit/>
          <w:trHeight w:val="557"/>
        </w:trPr>
        <w:tc>
          <w:tcPr>
            <w:tcW w:w="691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077F4B8" w14:textId="06C8550E" w:rsidR="00C31ACF" w:rsidRPr="00542467" w:rsidRDefault="00C31ACF" w:rsidP="00C31AC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17</w:t>
            </w:r>
          </w:p>
        </w:tc>
        <w:tc>
          <w:tcPr>
            <w:tcW w:w="632" w:type="dxa"/>
            <w:vMerge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54F41F85" w14:textId="0A27052E" w:rsidR="00C31ACF" w:rsidRPr="00FD0C12" w:rsidRDefault="00C31ACF" w:rsidP="00C31ACF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346A01A4" w14:textId="46CD2E93" w:rsidR="00C31ACF" w:rsidRPr="00E84C31" w:rsidRDefault="00E84C31" w:rsidP="00C31ACF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مائده کولانی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09DB0EE" w14:textId="7C3D268F" w:rsidR="00C31ACF" w:rsidRPr="003B4CB5" w:rsidRDefault="00C31ACF" w:rsidP="00C31ACF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C997C18" w14:textId="7DACEC15" w:rsidR="00C31ACF" w:rsidRPr="003B4CB5" w:rsidRDefault="00C31ACF" w:rsidP="00C31ACF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D7EF1AE" w14:textId="597CF57C" w:rsidR="00C31ACF" w:rsidRPr="003B4CB5" w:rsidRDefault="00C31ACF" w:rsidP="00C31ACF">
            <w:pPr>
              <w:bidi/>
              <w:jc w:val="center"/>
              <w:rPr>
                <w:rFonts w:cs="B Zar"/>
                <w:sz w:val="44"/>
                <w:szCs w:val="44"/>
                <w:rtl/>
              </w:rPr>
            </w:pPr>
          </w:p>
        </w:tc>
      </w:tr>
      <w:tr w:rsidR="00C31ACF" w14:paraId="0430580F" w14:textId="77777777" w:rsidTr="00BB0EF5">
        <w:trPr>
          <w:cantSplit/>
          <w:trHeight w:val="557"/>
        </w:trPr>
        <w:tc>
          <w:tcPr>
            <w:tcW w:w="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5AC51C" w14:textId="45551050" w:rsidR="00C31ACF" w:rsidRPr="00542467" w:rsidRDefault="00C31ACF" w:rsidP="00C31AC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542467">
              <w:rPr>
                <w:rFonts w:cs="B Zar" w:hint="cs"/>
                <w:sz w:val="32"/>
                <w:szCs w:val="32"/>
                <w:rtl/>
              </w:rPr>
              <w:t>18</w:t>
            </w:r>
          </w:p>
        </w:tc>
        <w:tc>
          <w:tcPr>
            <w:tcW w:w="63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8A5A2" w14:textId="77777777" w:rsidR="00C31ACF" w:rsidRPr="00FD0C12" w:rsidRDefault="00C31ACF" w:rsidP="00C31ACF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8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06DEE4" w14:textId="417F31E2" w:rsidR="00C31ACF" w:rsidRPr="00E84C31" w:rsidRDefault="00E84C31" w:rsidP="00C31ACF">
            <w:pPr>
              <w:bidi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E84C31">
              <w:rPr>
                <w:rFonts w:cs="2  Titr" w:hint="cs"/>
                <w:b/>
                <w:bCs/>
                <w:sz w:val="20"/>
                <w:szCs w:val="20"/>
                <w:rtl/>
              </w:rPr>
              <w:t>مریم چاوشی</w:t>
            </w:r>
          </w:p>
        </w:tc>
        <w:tc>
          <w:tcPr>
            <w:tcW w:w="25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D3C681" w14:textId="77777777" w:rsidR="00C31ACF" w:rsidRPr="00FD0C12" w:rsidRDefault="00C31ACF" w:rsidP="00C31ACF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73113D" w14:textId="77777777" w:rsidR="00C31ACF" w:rsidRPr="00FD0C12" w:rsidRDefault="00C31ACF" w:rsidP="00C31ACF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59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2AE8C3" w14:textId="54E3D79F" w:rsidR="00C31ACF" w:rsidRPr="00FD0C12" w:rsidRDefault="00C31ACF" w:rsidP="00C31ACF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40296462" w14:textId="1060F6EE" w:rsidR="00CD3373" w:rsidRPr="00FD0C12" w:rsidRDefault="00CD3373" w:rsidP="00FD0C12">
      <w:pPr>
        <w:bidi/>
        <w:rPr>
          <w:rFonts w:cs="2  Titr"/>
          <w:sz w:val="24"/>
          <w:szCs w:val="24"/>
        </w:rPr>
      </w:pPr>
    </w:p>
    <w:sectPr w:rsidR="00CD3373" w:rsidRPr="00FD0C12" w:rsidSect="00FD0C12">
      <w:pgSz w:w="12240" w:h="15840"/>
      <w:pgMar w:top="432" w:right="33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43"/>
    <w:rsid w:val="0016292D"/>
    <w:rsid w:val="00182FD6"/>
    <w:rsid w:val="001E18C1"/>
    <w:rsid w:val="00215A34"/>
    <w:rsid w:val="00287CFF"/>
    <w:rsid w:val="003A11D4"/>
    <w:rsid w:val="003B4CB5"/>
    <w:rsid w:val="00406F72"/>
    <w:rsid w:val="004E5E5A"/>
    <w:rsid w:val="00542467"/>
    <w:rsid w:val="00586567"/>
    <w:rsid w:val="005A7AFE"/>
    <w:rsid w:val="006955D1"/>
    <w:rsid w:val="007E4479"/>
    <w:rsid w:val="00841B98"/>
    <w:rsid w:val="008659E7"/>
    <w:rsid w:val="00871592"/>
    <w:rsid w:val="008B0148"/>
    <w:rsid w:val="008E466B"/>
    <w:rsid w:val="008E651B"/>
    <w:rsid w:val="009241D6"/>
    <w:rsid w:val="009531C5"/>
    <w:rsid w:val="00A01FDD"/>
    <w:rsid w:val="00A868F9"/>
    <w:rsid w:val="00AA33FD"/>
    <w:rsid w:val="00AC7A0B"/>
    <w:rsid w:val="00AF06BA"/>
    <w:rsid w:val="00BB5327"/>
    <w:rsid w:val="00C17EF1"/>
    <w:rsid w:val="00C31ACF"/>
    <w:rsid w:val="00C903F6"/>
    <w:rsid w:val="00CD3373"/>
    <w:rsid w:val="00D269E7"/>
    <w:rsid w:val="00DA342B"/>
    <w:rsid w:val="00DC3C09"/>
    <w:rsid w:val="00E84C31"/>
    <w:rsid w:val="00F2215C"/>
    <w:rsid w:val="00F2559A"/>
    <w:rsid w:val="00FC1643"/>
    <w:rsid w:val="00FD0C12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D2AC"/>
  <w15:chartTrackingRefBased/>
  <w15:docId w15:val="{D07D44C7-9084-4F5A-94EB-B34B63F6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modir-mojtama</dc:creator>
  <cp:keywords/>
  <dc:description/>
  <cp:lastModifiedBy>modir-mojtama</cp:lastModifiedBy>
  <cp:revision>39</cp:revision>
  <dcterms:created xsi:type="dcterms:W3CDTF">2024-12-08T05:45:00Z</dcterms:created>
  <dcterms:modified xsi:type="dcterms:W3CDTF">2025-02-16T05:34:00Z</dcterms:modified>
</cp:coreProperties>
</file>